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E9" w:rsidRDefault="000674E9">
      <w:pPr>
        <w:jc w:val="center"/>
        <w:rPr>
          <w:b/>
          <w:bCs/>
          <w:sz w:val="44"/>
          <w:szCs w:val="44"/>
        </w:rPr>
      </w:pPr>
    </w:p>
    <w:p w:rsidR="00CA0F58" w:rsidRDefault="00F928F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平顶山学院固定资产增加</w:t>
      </w:r>
      <w:r w:rsidR="00675E95">
        <w:rPr>
          <w:rFonts w:hint="eastAsia"/>
          <w:b/>
          <w:bCs/>
          <w:sz w:val="44"/>
          <w:szCs w:val="44"/>
        </w:rPr>
        <w:t>入账</w:t>
      </w:r>
      <w:r>
        <w:rPr>
          <w:rFonts w:hint="eastAsia"/>
          <w:b/>
          <w:bCs/>
          <w:sz w:val="44"/>
          <w:szCs w:val="44"/>
        </w:rPr>
        <w:t>流程图</w:t>
      </w:r>
    </w:p>
    <w:p w:rsidR="00CA0F58" w:rsidRDefault="00CA0F58">
      <w:pPr>
        <w:jc w:val="center"/>
      </w:pPr>
    </w:p>
    <w:p w:rsidR="00675E95" w:rsidRDefault="00675E95">
      <w:pPr>
        <w:jc w:val="center"/>
      </w:pPr>
    </w:p>
    <w:p w:rsidR="00675E95" w:rsidRDefault="00675E95">
      <w:pPr>
        <w:jc w:val="center"/>
      </w:pPr>
    </w:p>
    <w:p w:rsidR="00CA0F58" w:rsidRDefault="00CA0F58">
      <w:pPr>
        <w:jc w:val="center"/>
      </w:pPr>
    </w:p>
    <w:p w:rsidR="00CA0F58" w:rsidRDefault="000419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694DD" wp14:editId="1109AFEA">
                <wp:simplePos x="0" y="0"/>
                <wp:positionH relativeFrom="column">
                  <wp:posOffset>409575</wp:posOffset>
                </wp:positionH>
                <wp:positionV relativeFrom="paragraph">
                  <wp:posOffset>95885</wp:posOffset>
                </wp:positionV>
                <wp:extent cx="4446905" cy="541655"/>
                <wp:effectExtent l="0" t="0" r="10795" b="1079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905" cy="5416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F928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采购（经办人）向本单位资产管理员</w:t>
                            </w:r>
                            <w:r w:rsidR="00F908B5"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</w:rPr>
                              <w:t>具入账</w:t>
                            </w:r>
                            <w:r w:rsidR="00754288">
                              <w:rPr>
                                <w:rFonts w:hint="eastAsia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</w:rPr>
                              <w:t>证</w:t>
                            </w:r>
                            <w:r w:rsidR="00754288">
                              <w:rPr>
                                <w:rFonts w:hint="eastAsia"/>
                              </w:rPr>
                              <w:t>（原始发票、清单等）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32.25pt;margin-top:7.55pt;width:350.15pt;height:4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" fillcolor="white [3201]" strokecolor="black [3200]" strokeweight="1pt">
                <v:textbox>
                  <w:txbxContent>
                    <w:p w:rsidR="00CA0F58" w:rsidRDefault="00F928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采购（经办人）向本单位资产管理员</w:t>
                      </w:r>
                      <w:r w:rsidR="00F908B5">
                        <w:rPr>
                          <w:rFonts w:hint="eastAsia"/>
                        </w:rPr>
                        <w:t>出</w:t>
                      </w:r>
                      <w:r>
                        <w:rPr>
                          <w:rFonts w:hint="eastAsia"/>
                        </w:rPr>
                        <w:t>具入账</w:t>
                      </w:r>
                      <w:r w:rsidR="00754288">
                        <w:rPr>
                          <w:rFonts w:hint="eastAsia"/>
                        </w:rPr>
                        <w:t>凭</w:t>
                      </w:r>
                      <w:r>
                        <w:rPr>
                          <w:rFonts w:hint="eastAsia"/>
                        </w:rPr>
                        <w:t>证</w:t>
                      </w:r>
                      <w:r w:rsidR="00754288">
                        <w:rPr>
                          <w:rFonts w:hint="eastAsia"/>
                        </w:rPr>
                        <w:t>（原始发票、清单等）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F58" w:rsidRDefault="00CA0F58">
      <w:pPr>
        <w:jc w:val="center"/>
      </w:pPr>
    </w:p>
    <w:p w:rsidR="00CA0F58" w:rsidRDefault="00CA0F58">
      <w:pPr>
        <w:jc w:val="center"/>
      </w:pPr>
      <w:bookmarkStart w:id="0" w:name="_GoBack"/>
      <w:bookmarkEnd w:id="0"/>
    </w:p>
    <w:p w:rsidR="00CA0F58" w:rsidRDefault="000419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C117E" wp14:editId="3287E817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0" cy="295275"/>
                <wp:effectExtent l="76200" t="0" r="7620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7pt;margin-top:4.2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CA0F58" w:rsidRDefault="0004195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6842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150495</wp:posOffset>
                </wp:positionV>
                <wp:extent cx="5210175" cy="333375"/>
                <wp:effectExtent l="0" t="0" r="28575" b="952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333375"/>
                          <a:chOff x="0" y="0"/>
                          <a:chExt cx="5210175" cy="447675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 flipV="1">
                            <a:off x="0" y="0"/>
                            <a:ext cx="5201920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0" y="9525"/>
                            <a:ext cx="0" cy="438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1238250" y="9525"/>
                            <a:ext cx="0" cy="438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2581275" y="9525"/>
                            <a:ext cx="0" cy="438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3810000" y="9525"/>
                            <a:ext cx="0" cy="438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5210175" y="9525"/>
                            <a:ext cx="0" cy="438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4" o:spid="_x0000_s1026" style="position:absolute;left:0;text-align:left;margin-left:11.35pt;margin-top:11.85pt;width:410.25pt;height:26.25pt;z-index:252684288;mso-height-relative:margin" coordsize="5210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">
                <v:line id="直接连接符 3" o:spid="_x0000_s1027" style="position:absolute;flip:y;visibility:visible;mso-wrap-style:square" from="0,0" to="52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2sIAAADaAAAADwAAAGRycy9kb3ducmV2LnhtbESPT2sCMRTE7wW/Q3iCt5q1gp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g2sIAAADaAAAADwAAAAAAAAAAAAAA&#10;AAChAgAAZHJzL2Rvd25yZXYueG1sUEsFBgAAAAAEAAQA+QAAAJADAAAAAA==&#10;" strokecolor="black [3213]" strokeweight=".5pt">
                  <v:stroke joinstyle="miter"/>
                </v:line>
                <v:line id="直接连接符 4" o:spid="_x0000_s1028" style="position:absolute;visibility:visible;mso-wrap-style:square" from="0,95" to="0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  <v:line id="直接连接符 30" o:spid="_x0000_s1029" style="position:absolute;visibility:visible;mso-wrap-style:square" from="12382,95" to="12382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<v:stroke joinstyle="miter"/>
                </v:line>
                <v:line id="直接连接符 31" o:spid="_x0000_s1030" style="position:absolute;visibility:visible;mso-wrap-style:square" from="25812,95" to="25812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  <v:line id="直接连接符 32" o:spid="_x0000_s1031" style="position:absolute;visibility:visible;mso-wrap-style:square" from="38100,95" to="38100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line id="直接连接符 33" o:spid="_x0000_s1032" style="position:absolute;visibility:visible;mso-wrap-style:square" from="52101,95" to="5210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CA0F58" w:rsidRDefault="00CA0F58"/>
    <w:p w:rsidR="00CA0F58" w:rsidRDefault="007170C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D2536" wp14:editId="09E967A1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</wp:posOffset>
                </wp:positionV>
                <wp:extent cx="1684655" cy="901065"/>
                <wp:effectExtent l="0" t="0" r="10795" b="133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F928F9" w:rsidP="000674E9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捐赠（调拨）：</w:t>
                            </w:r>
                          </w:p>
                          <w:p w:rsidR="00CA0F58" w:rsidRDefault="00F928F9">
                            <w:r>
                              <w:rPr>
                                <w:rFonts w:hint="eastAsia"/>
                              </w:rPr>
                              <w:t>捐赠协议书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调拨单位核定价格有效依据接受捐赠（调拨）的有效凭证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27" style="position:absolute;left:0;text-align:left;margin-left:249.75pt;margin-top:8.85pt;width:132.65pt;height:70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" fillcolor="white [3201]" strokecolor="black [3200]" strokeweight="1pt">
                <v:textbox>
                  <w:txbxContent>
                    <w:p w:rsidR="00CA0F58" w:rsidRDefault="00F928F9" w:rsidP="000674E9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捐赠（调拨）：</w:t>
                      </w:r>
                    </w:p>
                    <w:p w:rsidR="00CA0F58" w:rsidRDefault="00F928F9">
                      <w:r>
                        <w:rPr>
                          <w:rFonts w:hint="eastAsia"/>
                        </w:rPr>
                        <w:t>捐赠协议书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调拨单位核定价格有效依据接受捐赠（调拨）的有效凭证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1A275B" wp14:editId="05648536">
                <wp:simplePos x="0" y="0"/>
                <wp:positionH relativeFrom="column">
                  <wp:posOffset>4942205</wp:posOffset>
                </wp:positionH>
                <wp:positionV relativeFrom="paragraph">
                  <wp:posOffset>112395</wp:posOffset>
                </wp:positionV>
                <wp:extent cx="1029970" cy="901065"/>
                <wp:effectExtent l="0" t="0" r="17780" b="1333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A41679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28F9">
                              <w:rPr>
                                <w:rFonts w:hint="eastAsia"/>
                              </w:rPr>
                              <w:t>工程项目</w:t>
                            </w:r>
                            <w:r w:rsidR="00E6191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AC606C" w:rsidRDefault="00AC606C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验收报告</w:t>
                            </w:r>
                          </w:p>
                          <w:p w:rsidR="00E6191C" w:rsidRDefault="00E6191C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竣工决算</w:t>
                            </w:r>
                            <w:r w:rsidR="000674E9">
                              <w:rPr>
                                <w:rFonts w:hint="eastAsia"/>
                              </w:rPr>
                              <w:t>报告</w:t>
                            </w:r>
                          </w:p>
                          <w:p w:rsidR="00E6191C" w:rsidRDefault="00E6191C" w:rsidP="003F511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审计报告</w:t>
                            </w:r>
                          </w:p>
                          <w:p w:rsidR="00CA0F58" w:rsidRDefault="00CA0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8" style="position:absolute;left:0;text-align:left;margin-left:389.15pt;margin-top:8.85pt;width:81.1pt;height:70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" fillcolor="white [3201]" strokecolor="black [3200]" strokeweight="1pt">
                <v:textbox>
                  <w:txbxContent>
                    <w:p w:rsidR="00CA0F58" w:rsidRDefault="00A41679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F928F9">
                        <w:rPr>
                          <w:rFonts w:hint="eastAsia"/>
                        </w:rPr>
                        <w:t>工程项目</w:t>
                      </w:r>
                      <w:r w:rsidR="00E6191C">
                        <w:rPr>
                          <w:rFonts w:hint="eastAsia"/>
                        </w:rPr>
                        <w:t>：</w:t>
                      </w:r>
                    </w:p>
                    <w:p w:rsidR="00AC606C" w:rsidRDefault="00AC606C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验收报告</w:t>
                      </w:r>
                    </w:p>
                    <w:p w:rsidR="00E6191C" w:rsidRDefault="00E6191C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竣工决算</w:t>
                      </w:r>
                      <w:r w:rsidR="000674E9">
                        <w:rPr>
                          <w:rFonts w:hint="eastAsia"/>
                        </w:rPr>
                        <w:t>报告</w:t>
                      </w:r>
                    </w:p>
                    <w:p w:rsidR="00E6191C" w:rsidRDefault="00E6191C" w:rsidP="003F511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审计报告</w:t>
                      </w:r>
                    </w:p>
                    <w:p w:rsidR="00CA0F58" w:rsidRDefault="00CA0F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4A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7101A" wp14:editId="3311AB15">
                <wp:simplePos x="0" y="0"/>
                <wp:positionH relativeFrom="column">
                  <wp:posOffset>778510</wp:posOffset>
                </wp:positionH>
                <wp:positionV relativeFrom="paragraph">
                  <wp:posOffset>115570</wp:posOffset>
                </wp:positionV>
                <wp:extent cx="1076960" cy="901065"/>
                <wp:effectExtent l="0" t="0" r="27940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3F5111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928F9">
                              <w:rPr>
                                <w:rFonts w:hint="eastAsia"/>
                              </w:rPr>
                              <w:t>招标采购：</w:t>
                            </w:r>
                          </w:p>
                          <w:p w:rsidR="00CA0F58" w:rsidRDefault="00F928F9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合同</w:t>
                            </w:r>
                          </w:p>
                          <w:p w:rsidR="00CA0F58" w:rsidRDefault="00754288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原始</w:t>
                            </w:r>
                            <w:r w:rsidR="00F928F9">
                              <w:rPr>
                                <w:rFonts w:hint="eastAsia"/>
                              </w:rPr>
                              <w:t>发票</w:t>
                            </w:r>
                          </w:p>
                          <w:p w:rsidR="003F5111" w:rsidRDefault="00AC606C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验收报告</w:t>
                            </w:r>
                          </w:p>
                          <w:p w:rsidR="003F5111" w:rsidRDefault="003F5111" w:rsidP="003F5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9" style="position:absolute;left:0;text-align:left;margin-left:61.3pt;margin-top:9.1pt;width:84.8pt;height:7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" fillcolor="white [3201]" strokecolor="black [3200]" strokeweight="1pt">
                <v:textbox>
                  <w:txbxContent>
                    <w:p w:rsidR="00CA0F58" w:rsidRDefault="003F5111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F928F9">
                        <w:rPr>
                          <w:rFonts w:hint="eastAsia"/>
                        </w:rPr>
                        <w:t>招标采购：</w:t>
                      </w:r>
                    </w:p>
                    <w:p w:rsidR="00CA0F58" w:rsidRDefault="00F928F9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合同</w:t>
                      </w:r>
                    </w:p>
                    <w:p w:rsidR="00CA0F58" w:rsidRDefault="00754288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原始</w:t>
                      </w:r>
                      <w:r w:rsidR="00F928F9">
                        <w:rPr>
                          <w:rFonts w:hint="eastAsia"/>
                        </w:rPr>
                        <w:t>发票</w:t>
                      </w:r>
                    </w:p>
                    <w:p w:rsidR="003F5111" w:rsidRDefault="00AC606C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验收报告</w:t>
                      </w:r>
                    </w:p>
                    <w:p w:rsidR="003F5111" w:rsidRDefault="003F5111" w:rsidP="003F5111"/>
                  </w:txbxContent>
                </v:textbox>
              </v:rect>
            </w:pict>
          </mc:Fallback>
        </mc:AlternateContent>
      </w:r>
      <w:r w:rsidR="00BE4A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29912" wp14:editId="5BD70BA6">
                <wp:simplePos x="0" y="0"/>
                <wp:positionH relativeFrom="column">
                  <wp:posOffset>2044700</wp:posOffset>
                </wp:positionH>
                <wp:positionV relativeFrom="paragraph">
                  <wp:posOffset>114935</wp:posOffset>
                </wp:positionV>
                <wp:extent cx="1076960" cy="901065"/>
                <wp:effectExtent l="0" t="0" r="27940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F45688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928F9">
                              <w:rPr>
                                <w:rFonts w:hint="eastAsia"/>
                              </w:rPr>
                              <w:t>自行购置：</w:t>
                            </w:r>
                          </w:p>
                          <w:p w:rsidR="00CA0F58" w:rsidRDefault="00754288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原始</w:t>
                            </w:r>
                            <w:r w:rsidR="00F928F9">
                              <w:rPr>
                                <w:rFonts w:hint="eastAsia"/>
                              </w:rPr>
                              <w:t>发票</w:t>
                            </w:r>
                          </w:p>
                          <w:p w:rsidR="00CA0F58" w:rsidRDefault="00F928F9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供货清单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30" style="position:absolute;left:0;text-align:left;margin-left:161pt;margin-top:9.05pt;width:84.8pt;height:7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" fillcolor="white [3201]" strokecolor="black [3200]" strokeweight="1pt">
                <v:textbox>
                  <w:txbxContent>
                    <w:p w:rsidR="00CA0F58" w:rsidRDefault="00F45688" w:rsidP="003F51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F928F9">
                        <w:rPr>
                          <w:rFonts w:hint="eastAsia"/>
                        </w:rPr>
                        <w:t>自行购置：</w:t>
                      </w:r>
                    </w:p>
                    <w:p w:rsidR="00CA0F58" w:rsidRDefault="00754288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原始</w:t>
                      </w:r>
                      <w:r w:rsidR="00F928F9">
                        <w:rPr>
                          <w:rFonts w:hint="eastAsia"/>
                        </w:rPr>
                        <w:t>发票</w:t>
                      </w:r>
                    </w:p>
                    <w:p w:rsidR="00CA0F58" w:rsidRDefault="00F928F9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供货清单</w:t>
                      </w:r>
                    </w:p>
                  </w:txbxContent>
                </v:textbox>
              </v:rect>
            </w:pict>
          </mc:Fallback>
        </mc:AlternateContent>
      </w:r>
      <w:r w:rsidR="00BE4A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6BD6A" wp14:editId="25FD6ABE">
                <wp:simplePos x="0" y="0"/>
                <wp:positionH relativeFrom="column">
                  <wp:posOffset>-426720</wp:posOffset>
                </wp:positionH>
                <wp:positionV relativeFrom="paragraph">
                  <wp:posOffset>115570</wp:posOffset>
                </wp:positionV>
                <wp:extent cx="1076960" cy="901065"/>
                <wp:effectExtent l="0" t="0" r="2794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1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11" w:rsidRDefault="003F5111" w:rsidP="003F51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41679">
                              <w:rPr>
                                <w:rFonts w:hint="eastAsia"/>
                              </w:rPr>
                              <w:t>网上商城</w:t>
                            </w:r>
                            <w:r w:rsidR="00F928F9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11DB8" w:rsidRDefault="00E11DB8" w:rsidP="00E11D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合同</w:t>
                            </w:r>
                          </w:p>
                          <w:p w:rsidR="00CA0F58" w:rsidRDefault="00754288" w:rsidP="00E11DB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原始</w:t>
                            </w:r>
                            <w:r w:rsidR="00F928F9">
                              <w:rPr>
                                <w:rFonts w:hint="eastAsia"/>
                              </w:rPr>
                              <w:t>发票</w:t>
                            </w:r>
                          </w:p>
                          <w:p w:rsidR="003F5111" w:rsidRDefault="003F5111" w:rsidP="00E11DB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供货清单</w:t>
                            </w:r>
                          </w:p>
                          <w:p w:rsidR="003F5111" w:rsidRDefault="003F5111" w:rsidP="003F5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1" style="position:absolute;left:0;text-align:left;margin-left:-33.6pt;margin-top:9.1pt;width:84.8pt;height:7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" fillcolor="white [3201]" strokecolor="black [3200]" strokeweight="1pt">
                <v:textbox>
                  <w:txbxContent>
                    <w:p w:rsidR="003F5111" w:rsidRDefault="003F5111" w:rsidP="003F51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A41679">
                        <w:rPr>
                          <w:rFonts w:hint="eastAsia"/>
                        </w:rPr>
                        <w:t>网上商城</w:t>
                      </w:r>
                      <w:r w:rsidR="00F928F9">
                        <w:rPr>
                          <w:rFonts w:hint="eastAsia"/>
                        </w:rPr>
                        <w:t>：</w:t>
                      </w:r>
                    </w:p>
                    <w:p w:rsidR="00E11DB8" w:rsidRDefault="00E11DB8" w:rsidP="00E11D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合同</w:t>
                      </w:r>
                    </w:p>
                    <w:p w:rsidR="00CA0F58" w:rsidRDefault="00754288" w:rsidP="00E11DB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原始</w:t>
                      </w:r>
                      <w:r w:rsidR="00F928F9">
                        <w:rPr>
                          <w:rFonts w:hint="eastAsia"/>
                        </w:rPr>
                        <w:t>发票</w:t>
                      </w:r>
                    </w:p>
                    <w:p w:rsidR="003F5111" w:rsidRDefault="003F5111" w:rsidP="00E11DB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供货清单</w:t>
                      </w:r>
                    </w:p>
                    <w:p w:rsidR="003F5111" w:rsidRDefault="003F5111" w:rsidP="003F51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0F58" w:rsidRDefault="00CA0F58"/>
    <w:p w:rsidR="00CA0F58" w:rsidRDefault="00CA0F58">
      <w:pPr>
        <w:jc w:val="center"/>
      </w:pPr>
    </w:p>
    <w:p w:rsidR="00CA0F58" w:rsidRDefault="000674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232FEB93" wp14:editId="006D2B44">
                <wp:simplePos x="0" y="0"/>
                <wp:positionH relativeFrom="column">
                  <wp:posOffset>885825</wp:posOffset>
                </wp:positionH>
                <wp:positionV relativeFrom="paragraph">
                  <wp:posOffset>3920490</wp:posOffset>
                </wp:positionV>
                <wp:extent cx="3818255" cy="495300"/>
                <wp:effectExtent l="0" t="0" r="1079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25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F928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财务处</w:t>
                            </w:r>
                            <w:r w:rsidR="000674E9">
                              <w:rPr>
                                <w:rFonts w:hint="eastAsia"/>
                              </w:rPr>
                              <w:t>进行</w:t>
                            </w:r>
                            <w:r w:rsidRPr="003F5111">
                              <w:rPr>
                                <w:rFonts w:hint="eastAsia"/>
                              </w:rPr>
                              <w:t>财务审核</w:t>
                            </w:r>
                            <w:r>
                              <w:rPr>
                                <w:rFonts w:hint="eastAsia"/>
                              </w:rPr>
                              <w:t>，生成账务记账凭证</w:t>
                            </w:r>
                            <w:r w:rsidR="000674E9">
                              <w:rPr>
                                <w:rFonts w:hint="eastAsia"/>
                              </w:rPr>
                              <w:t>，完成固定资产入账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9" o:spid="_x0000_s1032" style="position:absolute;left:0;text-align:left;margin-left:69.75pt;margin-top:308.7pt;width:300.65pt;height:39pt;z-index:25267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" fillcolor="white [3201]" strokecolor="black [3200]" strokeweight="1pt">
                <v:textbox>
                  <w:txbxContent>
                    <w:p w:rsidR="00CA0F58" w:rsidRDefault="00F928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财务处</w:t>
                      </w:r>
                      <w:r w:rsidR="000674E9">
                        <w:rPr>
                          <w:rFonts w:hint="eastAsia"/>
                        </w:rPr>
                        <w:t>进行</w:t>
                      </w:r>
                      <w:r w:rsidRPr="003F5111">
                        <w:rPr>
                          <w:rFonts w:hint="eastAsia"/>
                        </w:rPr>
                        <w:t>财务审核</w:t>
                      </w:r>
                      <w:r>
                        <w:rPr>
                          <w:rFonts w:hint="eastAsia"/>
                        </w:rPr>
                        <w:t>，生成账务记账凭证</w:t>
                      </w:r>
                      <w:r w:rsidR="000674E9">
                        <w:rPr>
                          <w:rFonts w:hint="eastAsia"/>
                        </w:rPr>
                        <w:t>，完成固定资产入账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6664D5B" wp14:editId="1DB24785">
                <wp:simplePos x="0" y="0"/>
                <wp:positionH relativeFrom="column">
                  <wp:posOffset>2628900</wp:posOffset>
                </wp:positionH>
                <wp:positionV relativeFrom="paragraph">
                  <wp:posOffset>3663315</wp:posOffset>
                </wp:positionV>
                <wp:extent cx="0" cy="264160"/>
                <wp:effectExtent l="76200" t="0" r="57150" b="5969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8" o:spid="_x0000_s1026" type="#_x0000_t32" style="position:absolute;left:0;text-align:left;margin-left:207pt;margin-top:288.45pt;width:0;height:20.8pt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DEBD4E1" wp14:editId="3B52A8C3">
                <wp:simplePos x="0" y="0"/>
                <wp:positionH relativeFrom="column">
                  <wp:posOffset>380999</wp:posOffset>
                </wp:positionH>
                <wp:positionV relativeFrom="paragraph">
                  <wp:posOffset>3168015</wp:posOffset>
                </wp:positionV>
                <wp:extent cx="4562475" cy="49530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7542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采购人（经办人）</w:t>
                            </w:r>
                            <w:r w:rsidR="00F928F9">
                              <w:rPr>
                                <w:rFonts w:hint="eastAsia"/>
                              </w:rPr>
                              <w:t>依据签字盖章后固定资产</w:t>
                            </w:r>
                            <w:r w:rsidR="008153EE">
                              <w:rPr>
                                <w:rFonts w:hint="eastAsia"/>
                              </w:rPr>
                              <w:t>入账</w:t>
                            </w:r>
                            <w:r w:rsidR="00F928F9">
                              <w:rPr>
                                <w:rFonts w:hint="eastAsia"/>
                              </w:rPr>
                              <w:t>单，</w:t>
                            </w:r>
                            <w:r w:rsidR="000674E9">
                              <w:rPr>
                                <w:rFonts w:hint="eastAsia"/>
                              </w:rPr>
                              <w:t>到财务处</w:t>
                            </w:r>
                            <w:r w:rsidR="00F928F9">
                              <w:rPr>
                                <w:rFonts w:hint="eastAsia"/>
                              </w:rPr>
                              <w:t>办理报账手续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6" o:spid="_x0000_s1033" style="position:absolute;left:0;text-align:left;margin-left:30pt;margin-top:249.45pt;width:359.25pt;height:39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" fillcolor="white [3201]" strokecolor="black [3200]" strokeweight="1pt">
                <v:textbox>
                  <w:txbxContent>
                    <w:p w:rsidR="00CA0F58" w:rsidRDefault="007542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采购人（经办人）</w:t>
                      </w:r>
                      <w:r w:rsidR="00F928F9">
                        <w:rPr>
                          <w:rFonts w:hint="eastAsia"/>
                        </w:rPr>
                        <w:t>依据签字盖章后固定资产</w:t>
                      </w:r>
                      <w:r w:rsidR="008153EE">
                        <w:rPr>
                          <w:rFonts w:hint="eastAsia"/>
                        </w:rPr>
                        <w:t>入账</w:t>
                      </w:r>
                      <w:r w:rsidR="00F928F9">
                        <w:rPr>
                          <w:rFonts w:hint="eastAsia"/>
                        </w:rPr>
                        <w:t>单，</w:t>
                      </w:r>
                      <w:r w:rsidR="000674E9">
                        <w:rPr>
                          <w:rFonts w:hint="eastAsia"/>
                        </w:rPr>
                        <w:t>到财务处</w:t>
                      </w:r>
                      <w:r w:rsidR="00F928F9">
                        <w:rPr>
                          <w:rFonts w:hint="eastAsia"/>
                        </w:rPr>
                        <w:t>办理报账手续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D5A59F1" wp14:editId="1E393F0E">
                <wp:simplePos x="0" y="0"/>
                <wp:positionH relativeFrom="column">
                  <wp:posOffset>2628900</wp:posOffset>
                </wp:positionH>
                <wp:positionV relativeFrom="paragraph">
                  <wp:posOffset>2901315</wp:posOffset>
                </wp:positionV>
                <wp:extent cx="0" cy="269875"/>
                <wp:effectExtent l="76200" t="0" r="57150" b="5397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7" o:spid="_x0000_s1026" type="#_x0000_t32" style="position:absolute;left:0;text-align:left;margin-left:207pt;margin-top:228.45pt;width:0;height:21.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5C237F1" wp14:editId="46E8F7B6">
                <wp:simplePos x="0" y="0"/>
                <wp:positionH relativeFrom="column">
                  <wp:posOffset>1190625</wp:posOffset>
                </wp:positionH>
                <wp:positionV relativeFrom="paragraph">
                  <wp:posOffset>2406015</wp:posOffset>
                </wp:positionV>
                <wp:extent cx="2943225" cy="495300"/>
                <wp:effectExtent l="0" t="0" r="285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F928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资产使用单位</w:t>
                            </w:r>
                            <w:r w:rsidR="001A2E02">
                              <w:rPr>
                                <w:rFonts w:hint="eastAsia"/>
                              </w:rPr>
                              <w:t>的使用人或管理人员</w:t>
                            </w: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  <w:r w:rsidR="000674E9">
                              <w:rPr>
                                <w:rFonts w:hint="eastAsia"/>
                              </w:rPr>
                              <w:t>固定资产</w:t>
                            </w: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  <w:r w:rsidR="000674E9">
                              <w:rPr>
                                <w:rFonts w:hint="eastAsia"/>
                              </w:rPr>
                              <w:t>，完善</w:t>
                            </w:r>
                            <w:r w:rsidR="00A41253">
                              <w:rPr>
                                <w:rFonts w:hint="eastAsia"/>
                              </w:rPr>
                              <w:t>入账单</w:t>
                            </w:r>
                            <w:r w:rsidR="000674E9">
                              <w:rPr>
                                <w:rFonts w:hint="eastAsia"/>
                              </w:rPr>
                              <w:t>签字盖章手续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4" style="position:absolute;left:0;text-align:left;margin-left:93.75pt;margin-top:189.45pt;width:231.75pt;height:3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" fillcolor="white [3201]" strokecolor="black [3200]" strokeweight="1pt">
                <v:textbox>
                  <w:txbxContent>
                    <w:p w:rsidR="00CA0F58" w:rsidRDefault="00F928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资产使用单位</w:t>
                      </w:r>
                      <w:r w:rsidR="001A2E02">
                        <w:rPr>
                          <w:rFonts w:hint="eastAsia"/>
                        </w:rPr>
                        <w:t>的使用人或管理人员</w:t>
                      </w:r>
                      <w:r>
                        <w:rPr>
                          <w:rFonts w:hint="eastAsia"/>
                        </w:rPr>
                        <w:t>粘贴</w:t>
                      </w:r>
                      <w:r w:rsidR="000674E9">
                        <w:rPr>
                          <w:rFonts w:hint="eastAsia"/>
                        </w:rPr>
                        <w:t>固定资产</w:t>
                      </w:r>
                      <w:r>
                        <w:rPr>
                          <w:rFonts w:hint="eastAsia"/>
                        </w:rPr>
                        <w:t>条形码</w:t>
                      </w:r>
                      <w:r w:rsidR="000674E9">
                        <w:rPr>
                          <w:rFonts w:hint="eastAsia"/>
                        </w:rPr>
                        <w:t>，完善</w:t>
                      </w:r>
                      <w:r w:rsidR="00A41253">
                        <w:rPr>
                          <w:rFonts w:hint="eastAsia"/>
                        </w:rPr>
                        <w:t>入账单</w:t>
                      </w:r>
                      <w:bookmarkStart w:id="1" w:name="_GoBack"/>
                      <w:bookmarkEnd w:id="1"/>
                      <w:r w:rsidR="000674E9">
                        <w:rPr>
                          <w:rFonts w:hint="eastAsia"/>
                        </w:rPr>
                        <w:t>签字盖章手续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E43627" wp14:editId="56FE2EF6">
                <wp:simplePos x="0" y="0"/>
                <wp:positionH relativeFrom="column">
                  <wp:posOffset>2630805</wp:posOffset>
                </wp:positionH>
                <wp:positionV relativeFrom="paragraph">
                  <wp:posOffset>2101215</wp:posOffset>
                </wp:positionV>
                <wp:extent cx="1" cy="314960"/>
                <wp:effectExtent l="76200" t="0" r="76200" b="6604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4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5" o:spid="_x0000_s1026" type="#_x0000_t32" style="position:absolute;left:0;text-align:left;margin-left:207.15pt;margin-top:165.45pt;width:0;height:24.8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F908B5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81665E" wp14:editId="1E40F2E7">
                <wp:simplePos x="0" y="0"/>
                <wp:positionH relativeFrom="column">
                  <wp:posOffset>104774</wp:posOffset>
                </wp:positionH>
                <wp:positionV relativeFrom="paragraph">
                  <wp:posOffset>1615440</wp:posOffset>
                </wp:positionV>
                <wp:extent cx="5248275" cy="486410"/>
                <wp:effectExtent l="0" t="0" r="28575" b="2794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8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Pr="000674E9" w:rsidRDefault="000118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国有资产管理处</w:t>
                            </w:r>
                            <w:r w:rsidR="000674E9">
                              <w:rPr>
                                <w:rFonts w:hint="eastAsia"/>
                              </w:rPr>
                              <w:t>认真核对数量、金额等关键信息无误后，进行</w:t>
                            </w:r>
                            <w:r w:rsidR="000674E9" w:rsidRPr="003F5111">
                              <w:rPr>
                                <w:rFonts w:hint="eastAsia"/>
                              </w:rPr>
                              <w:t>归口审核，打印固定资产</w:t>
                            </w:r>
                            <w:r w:rsidR="00A41253">
                              <w:rPr>
                                <w:rFonts w:hint="eastAsia"/>
                              </w:rPr>
                              <w:t>入账</w:t>
                            </w:r>
                            <w:r w:rsidR="000674E9" w:rsidRPr="003F5111">
                              <w:rPr>
                                <w:rFonts w:hint="eastAsia"/>
                              </w:rPr>
                              <w:t>单及条形码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4" o:spid="_x0000_s1035" style="position:absolute;left:0;text-align:left;margin-left:8.25pt;margin-top:127.2pt;width:413.25pt;height:38.3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" fillcolor="white [3201]" strokecolor="black [3200]" strokeweight="1pt">
                <v:textbox>
                  <w:txbxContent>
                    <w:p w:rsidR="00CA0F58" w:rsidRPr="000674E9" w:rsidRDefault="000118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国有资产管理处</w:t>
                      </w:r>
                      <w:bookmarkStart w:id="1" w:name="_GoBack"/>
                      <w:bookmarkEnd w:id="1"/>
                      <w:r w:rsidR="000674E9">
                        <w:rPr>
                          <w:rFonts w:hint="eastAsia"/>
                        </w:rPr>
                        <w:t>认真核对数量、金额等关键信息无误后，进行</w:t>
                      </w:r>
                      <w:r w:rsidR="000674E9" w:rsidRPr="003F5111">
                        <w:rPr>
                          <w:rFonts w:hint="eastAsia"/>
                        </w:rPr>
                        <w:t>归口审核，打印固定资产</w:t>
                      </w:r>
                      <w:r w:rsidR="00A41253">
                        <w:rPr>
                          <w:rFonts w:hint="eastAsia"/>
                        </w:rPr>
                        <w:t>入账</w:t>
                      </w:r>
                      <w:r w:rsidR="000674E9" w:rsidRPr="003F5111">
                        <w:rPr>
                          <w:rFonts w:hint="eastAsia"/>
                        </w:rPr>
                        <w:t>单及条形码</w:t>
                      </w:r>
                    </w:p>
                  </w:txbxContent>
                </v:textbox>
              </v:rect>
            </w:pict>
          </mc:Fallback>
        </mc:AlternateContent>
      </w:r>
      <w:r w:rsidR="00F908B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93967B" wp14:editId="3C00E8FD">
                <wp:simplePos x="0" y="0"/>
                <wp:positionH relativeFrom="column">
                  <wp:posOffset>2630805</wp:posOffset>
                </wp:positionH>
                <wp:positionV relativeFrom="paragraph">
                  <wp:posOffset>1272540</wp:posOffset>
                </wp:positionV>
                <wp:extent cx="1" cy="349885"/>
                <wp:effectExtent l="76200" t="0" r="76200" b="501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3" o:spid="_x0000_s1026" type="#_x0000_t32" style="position:absolute;left:0;text-align:left;margin-left:207.15pt;margin-top:100.2pt;width:0;height:27.55pt;flip:x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F908B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3E5EF9" wp14:editId="36CE35C6">
                <wp:simplePos x="0" y="0"/>
                <wp:positionH relativeFrom="column">
                  <wp:posOffset>438150</wp:posOffset>
                </wp:positionH>
                <wp:positionV relativeFrom="paragraph">
                  <wp:posOffset>720090</wp:posOffset>
                </wp:positionV>
                <wp:extent cx="4562475" cy="55245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F58" w:rsidRDefault="00F928F9" w:rsidP="00F908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资产管理员核对无</w:t>
                            </w:r>
                            <w:r w:rsidR="00754288">
                              <w:rPr>
                                <w:rFonts w:hint="eastAsia"/>
                              </w:rPr>
                              <w:t>误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 w:rsidRPr="00F45688">
                              <w:rPr>
                                <w:rFonts w:hint="eastAsia"/>
                              </w:rPr>
                              <w:t>录入</w:t>
                            </w:r>
                            <w:r w:rsidR="00F908B5">
                              <w:rPr>
                                <w:rFonts w:hint="eastAsia"/>
                              </w:rPr>
                              <w:t>固定</w:t>
                            </w:r>
                            <w:r>
                              <w:rPr>
                                <w:rFonts w:hint="eastAsia"/>
                              </w:rPr>
                              <w:t>资产</w:t>
                            </w:r>
                            <w:r w:rsidR="00754288">
                              <w:rPr>
                                <w:rFonts w:hint="eastAsia"/>
                              </w:rPr>
                              <w:t>管理信息</w:t>
                            </w:r>
                            <w:r w:rsidR="00F908B5">
                              <w:rPr>
                                <w:rFonts w:hint="eastAsia"/>
                              </w:rPr>
                              <w:t>信系统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1A2E02">
                              <w:rPr>
                                <w:rFonts w:hint="eastAsia"/>
                              </w:rPr>
                              <w:t>扫描</w:t>
                            </w:r>
                            <w:r w:rsidR="00E11DB8">
                              <w:rPr>
                                <w:rFonts w:hint="eastAsia"/>
                              </w:rPr>
                              <w:t>上传</w:t>
                            </w:r>
                            <w:r w:rsidR="001A2E02">
                              <w:rPr>
                                <w:rFonts w:hint="eastAsia"/>
                              </w:rPr>
                              <w:t>购置资产原始发票</w:t>
                            </w:r>
                            <w:r w:rsidR="00011820">
                              <w:rPr>
                                <w:rFonts w:hint="eastAsia"/>
                              </w:rPr>
                              <w:t>及其它所需材料</w:t>
                            </w:r>
                            <w:r w:rsidR="001A2E02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并提交</w:t>
                            </w:r>
                            <w:r w:rsidR="00754288">
                              <w:rPr>
                                <w:rFonts w:hint="eastAsia"/>
                              </w:rPr>
                              <w:t>进行归口审核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1" o:spid="_x0000_s1036" style="position:absolute;left:0;text-align:left;margin-left:34.5pt;margin-top:56.7pt;width:359.25pt;height:43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" fillcolor="white [3201]" strokecolor="black [3200]" strokeweight="1pt">
                <v:textbox>
                  <w:txbxContent>
                    <w:p w:rsidR="00CA0F58" w:rsidRDefault="00F928F9" w:rsidP="00F908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资产管理员核对无</w:t>
                      </w:r>
                      <w:r w:rsidR="00754288">
                        <w:rPr>
                          <w:rFonts w:hint="eastAsia"/>
                        </w:rPr>
                        <w:t>误</w:t>
                      </w:r>
                      <w:r>
                        <w:rPr>
                          <w:rFonts w:hint="eastAsia"/>
                        </w:rPr>
                        <w:t>后</w:t>
                      </w:r>
                      <w:r w:rsidRPr="00F45688">
                        <w:rPr>
                          <w:rFonts w:hint="eastAsia"/>
                        </w:rPr>
                        <w:t>录入</w:t>
                      </w:r>
                      <w:r w:rsidR="00F908B5">
                        <w:rPr>
                          <w:rFonts w:hint="eastAsia"/>
                        </w:rPr>
                        <w:t>固定</w:t>
                      </w:r>
                      <w:r>
                        <w:rPr>
                          <w:rFonts w:hint="eastAsia"/>
                        </w:rPr>
                        <w:t>资产</w:t>
                      </w:r>
                      <w:r w:rsidR="00754288">
                        <w:rPr>
                          <w:rFonts w:hint="eastAsia"/>
                        </w:rPr>
                        <w:t>管理信息</w:t>
                      </w:r>
                      <w:r w:rsidR="00F908B5">
                        <w:rPr>
                          <w:rFonts w:hint="eastAsia"/>
                        </w:rPr>
                        <w:t>信系统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1A2E02">
                        <w:rPr>
                          <w:rFonts w:hint="eastAsia"/>
                        </w:rPr>
                        <w:t>扫描</w:t>
                      </w:r>
                      <w:r w:rsidR="00E11DB8">
                        <w:rPr>
                          <w:rFonts w:hint="eastAsia"/>
                        </w:rPr>
                        <w:t>上传</w:t>
                      </w:r>
                      <w:r w:rsidR="001A2E02">
                        <w:rPr>
                          <w:rFonts w:hint="eastAsia"/>
                        </w:rPr>
                        <w:t>购置资产原始发票</w:t>
                      </w:r>
                      <w:r w:rsidR="00011820">
                        <w:rPr>
                          <w:rFonts w:hint="eastAsia"/>
                        </w:rPr>
                        <w:t>及其它所需材料</w:t>
                      </w:r>
                      <w:r w:rsidR="001A2E02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并提交</w:t>
                      </w:r>
                      <w:r w:rsidR="00754288">
                        <w:rPr>
                          <w:rFonts w:hint="eastAsia"/>
                        </w:rPr>
                        <w:t>进行归口审核</w:t>
                      </w:r>
                    </w:p>
                  </w:txbxContent>
                </v:textbox>
              </v:rect>
            </w:pict>
          </mc:Fallback>
        </mc:AlternateContent>
      </w:r>
      <w:r w:rsidR="00F908B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26088F" wp14:editId="34231E42">
                <wp:simplePos x="0" y="0"/>
                <wp:positionH relativeFrom="column">
                  <wp:posOffset>2630805</wp:posOffset>
                </wp:positionH>
                <wp:positionV relativeFrom="paragraph">
                  <wp:posOffset>415290</wp:posOffset>
                </wp:positionV>
                <wp:extent cx="0" cy="311785"/>
                <wp:effectExtent l="76200" t="0" r="57150" b="501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0" o:spid="_x0000_s1026" type="#_x0000_t32" style="position:absolute;left:0;text-align:left;margin-left:207.15pt;margin-top:32.7pt;width:0;height:24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sectPr w:rsidR="00CA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FC" w:rsidRDefault="00CF52FC" w:rsidP="00E6191C">
      <w:r>
        <w:separator/>
      </w:r>
    </w:p>
  </w:endnote>
  <w:endnote w:type="continuationSeparator" w:id="0">
    <w:p w:rsidR="00CF52FC" w:rsidRDefault="00CF52FC" w:rsidP="00E6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FC" w:rsidRDefault="00CF52FC" w:rsidP="00E6191C">
      <w:r>
        <w:separator/>
      </w:r>
    </w:p>
  </w:footnote>
  <w:footnote w:type="continuationSeparator" w:id="0">
    <w:p w:rsidR="00CF52FC" w:rsidRDefault="00CF52FC" w:rsidP="00E6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4799"/>
    <w:rsid w:val="00011820"/>
    <w:rsid w:val="000341DB"/>
    <w:rsid w:val="0004195A"/>
    <w:rsid w:val="000674E9"/>
    <w:rsid w:val="001A2E02"/>
    <w:rsid w:val="001D7484"/>
    <w:rsid w:val="003F5111"/>
    <w:rsid w:val="00675E95"/>
    <w:rsid w:val="0067779D"/>
    <w:rsid w:val="006F59D5"/>
    <w:rsid w:val="007170C4"/>
    <w:rsid w:val="00754288"/>
    <w:rsid w:val="008153EE"/>
    <w:rsid w:val="00A41253"/>
    <w:rsid w:val="00A41679"/>
    <w:rsid w:val="00AB7C4C"/>
    <w:rsid w:val="00AC606C"/>
    <w:rsid w:val="00AE5D67"/>
    <w:rsid w:val="00B35083"/>
    <w:rsid w:val="00BE4A9B"/>
    <w:rsid w:val="00C22E8B"/>
    <w:rsid w:val="00CA0F58"/>
    <w:rsid w:val="00CF52FC"/>
    <w:rsid w:val="00D36ACD"/>
    <w:rsid w:val="00D83F9D"/>
    <w:rsid w:val="00DE3FFE"/>
    <w:rsid w:val="00E11DB8"/>
    <w:rsid w:val="00E6191C"/>
    <w:rsid w:val="00F45688"/>
    <w:rsid w:val="00F908B5"/>
    <w:rsid w:val="00F928F9"/>
    <w:rsid w:val="00FE61B2"/>
    <w:rsid w:val="1A2C750B"/>
    <w:rsid w:val="20C34799"/>
    <w:rsid w:val="2B646858"/>
    <w:rsid w:val="304E5A57"/>
    <w:rsid w:val="6EA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91C"/>
    <w:rPr>
      <w:kern w:val="2"/>
      <w:sz w:val="18"/>
      <w:szCs w:val="18"/>
    </w:rPr>
  </w:style>
  <w:style w:type="paragraph" w:styleId="a4">
    <w:name w:val="footer"/>
    <w:basedOn w:val="a"/>
    <w:link w:val="Char0"/>
    <w:rsid w:val="00E6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19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91C"/>
    <w:rPr>
      <w:kern w:val="2"/>
      <w:sz w:val="18"/>
      <w:szCs w:val="18"/>
    </w:rPr>
  </w:style>
  <w:style w:type="paragraph" w:styleId="a4">
    <w:name w:val="footer"/>
    <w:basedOn w:val="a"/>
    <w:link w:val="Char0"/>
    <w:rsid w:val="00E6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19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43</Characters>
  <Application>Microsoft Office Word</Application>
  <DocSecurity>0</DocSecurity>
  <Lines>1</Lines>
  <Paragraphs>1</Paragraphs>
  <ScaleCrop>false</ScaleCrop>
  <Company>平顶山学院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14</cp:revision>
  <cp:lastPrinted>2022-03-24T07:16:00Z</cp:lastPrinted>
  <dcterms:created xsi:type="dcterms:W3CDTF">2022-03-23T01:04:00Z</dcterms:created>
  <dcterms:modified xsi:type="dcterms:W3CDTF">2022-04-01T07:57:00Z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